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10" w:type="dxa"/>
        <w:tblInd w:w="-601" w:type="dxa"/>
        <w:tblLayout w:type="fixed"/>
        <w:tblLook w:val="04A0"/>
      </w:tblPr>
      <w:tblGrid>
        <w:gridCol w:w="525"/>
        <w:gridCol w:w="1577"/>
        <w:gridCol w:w="3569"/>
        <w:gridCol w:w="3969"/>
        <w:gridCol w:w="4536"/>
        <w:gridCol w:w="1934"/>
      </w:tblGrid>
      <w:tr w:rsidR="005D556B" w:rsidTr="00BC5600">
        <w:trPr>
          <w:trHeight w:val="267"/>
        </w:trPr>
        <w:tc>
          <w:tcPr>
            <w:tcW w:w="525" w:type="dxa"/>
          </w:tcPr>
          <w:p w:rsidR="005D556B" w:rsidRDefault="005D556B" w:rsidP="001D53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5" w:type="dxa"/>
            <w:gridSpan w:val="5"/>
          </w:tcPr>
          <w:p w:rsidR="005D556B" w:rsidRPr="001D53CB" w:rsidRDefault="005D556B" w:rsidP="001D5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correspondants collectivités MAIA</w:t>
            </w:r>
          </w:p>
        </w:tc>
      </w:tr>
      <w:tr w:rsidR="00BC5600" w:rsidTr="00BD0688">
        <w:trPr>
          <w:trHeight w:val="229"/>
        </w:trPr>
        <w:tc>
          <w:tcPr>
            <w:tcW w:w="525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77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 w:rsidRPr="004A168F">
              <w:rPr>
                <w:b/>
              </w:rPr>
              <w:t>Mairie</w:t>
            </w:r>
          </w:p>
        </w:tc>
        <w:tc>
          <w:tcPr>
            <w:tcW w:w="3569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 w:rsidRPr="004A168F">
              <w:rPr>
                <w:b/>
              </w:rPr>
              <w:t>Mail</w:t>
            </w:r>
          </w:p>
        </w:tc>
        <w:tc>
          <w:tcPr>
            <w:tcW w:w="3969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 w:rsidRPr="004A168F">
              <w:rPr>
                <w:b/>
              </w:rPr>
              <w:t>Prénom, Nom, Fonction correspondant</w:t>
            </w:r>
          </w:p>
        </w:tc>
        <w:tc>
          <w:tcPr>
            <w:tcW w:w="4536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 w:rsidRPr="004A168F">
              <w:rPr>
                <w:b/>
              </w:rPr>
              <w:t>Mail</w:t>
            </w:r>
          </w:p>
        </w:tc>
        <w:tc>
          <w:tcPr>
            <w:tcW w:w="1934" w:type="dxa"/>
          </w:tcPr>
          <w:p w:rsidR="005D556B" w:rsidRPr="004A168F" w:rsidRDefault="005D556B" w:rsidP="004A168F">
            <w:pPr>
              <w:jc w:val="center"/>
              <w:rPr>
                <w:b/>
              </w:rPr>
            </w:pPr>
            <w:r w:rsidRPr="004A168F">
              <w:rPr>
                <w:b/>
              </w:rPr>
              <w:t>Tél</w:t>
            </w:r>
          </w:p>
        </w:tc>
      </w:tr>
      <w:tr w:rsidR="00857295" w:rsidTr="00BD0688">
        <w:trPr>
          <w:trHeight w:val="229"/>
        </w:trPr>
        <w:tc>
          <w:tcPr>
            <w:tcW w:w="525" w:type="dxa"/>
          </w:tcPr>
          <w:p w:rsidR="00857295" w:rsidRDefault="00857295" w:rsidP="004A168F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857295" w:rsidRPr="004A168F" w:rsidRDefault="00857295" w:rsidP="004A168F">
            <w:p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857295" w:rsidRPr="004A168F" w:rsidRDefault="00857295" w:rsidP="004A168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57295" w:rsidRPr="001255CB" w:rsidRDefault="00857295" w:rsidP="004A168F">
            <w:pPr>
              <w:jc w:val="center"/>
              <w:rPr>
                <w:b/>
                <w:color w:val="FF0000"/>
              </w:rPr>
            </w:pPr>
            <w:r w:rsidRPr="001255CB">
              <w:rPr>
                <w:color w:val="FF0000"/>
              </w:rPr>
              <w:t>Association des maires de france</w:t>
            </w:r>
          </w:p>
        </w:tc>
        <w:tc>
          <w:tcPr>
            <w:tcW w:w="4536" w:type="dxa"/>
          </w:tcPr>
          <w:p w:rsidR="00857295" w:rsidRPr="001255CB" w:rsidRDefault="007B4BBF" w:rsidP="004A168F">
            <w:pPr>
              <w:jc w:val="center"/>
              <w:rPr>
                <w:b/>
                <w:color w:val="FF0000"/>
              </w:rPr>
            </w:pPr>
            <w:hyperlink r:id="rId4" w:history="1">
              <w:r w:rsidR="00857295" w:rsidRPr="001255CB">
                <w:rPr>
                  <w:rStyle w:val="Lienhypertexte"/>
                  <w:color w:val="FF0000"/>
                </w:rPr>
                <w:t>contact@amf10.asso.fr</w:t>
              </w:r>
            </w:hyperlink>
          </w:p>
        </w:tc>
        <w:tc>
          <w:tcPr>
            <w:tcW w:w="1934" w:type="dxa"/>
          </w:tcPr>
          <w:p w:rsidR="00857295" w:rsidRPr="004A168F" w:rsidRDefault="00857295" w:rsidP="004A168F">
            <w:pPr>
              <w:jc w:val="center"/>
              <w:rPr>
                <w:b/>
              </w:rPr>
            </w:pP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</w:t>
            </w:r>
          </w:p>
        </w:tc>
        <w:tc>
          <w:tcPr>
            <w:tcW w:w="1577" w:type="dxa"/>
          </w:tcPr>
          <w:p w:rsidR="005D556B" w:rsidRDefault="005D556B">
            <w:r>
              <w:t>Aix en Othe</w:t>
            </w:r>
          </w:p>
        </w:tc>
        <w:tc>
          <w:tcPr>
            <w:tcW w:w="3569" w:type="dxa"/>
          </w:tcPr>
          <w:p w:rsidR="005D556B" w:rsidRDefault="005D556B">
            <w:r w:rsidRPr="001D53CB">
              <w:t>mairie-aix-en-othe@wanadoo.fr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2</w:t>
            </w:r>
          </w:p>
        </w:tc>
        <w:tc>
          <w:tcPr>
            <w:tcW w:w="1577" w:type="dxa"/>
          </w:tcPr>
          <w:p w:rsidR="005D556B" w:rsidRDefault="005D556B">
            <w:r>
              <w:t>Arcis sur Aube</w:t>
            </w:r>
          </w:p>
        </w:tc>
        <w:tc>
          <w:tcPr>
            <w:tcW w:w="3569" w:type="dxa"/>
          </w:tcPr>
          <w:p w:rsidR="005D556B" w:rsidRDefault="005D556B">
            <w:r w:rsidRPr="004A168F">
              <w:t>mairie-arcis.sur.aube@wanadoo.fr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3</w:t>
            </w:r>
          </w:p>
        </w:tc>
        <w:tc>
          <w:tcPr>
            <w:tcW w:w="1577" w:type="dxa"/>
          </w:tcPr>
          <w:p w:rsidR="005D556B" w:rsidRDefault="005D556B">
            <w:r>
              <w:t>Barberey St Sulpice</w:t>
            </w:r>
          </w:p>
        </w:tc>
        <w:tc>
          <w:tcPr>
            <w:tcW w:w="3569" w:type="dxa"/>
          </w:tcPr>
          <w:p w:rsidR="005D556B" w:rsidRDefault="005D556B">
            <w:r w:rsidRPr="004A168F">
              <w:t>mairie-barberey-aube@wanadoo.fr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4</w:t>
            </w:r>
          </w:p>
        </w:tc>
        <w:tc>
          <w:tcPr>
            <w:tcW w:w="1577" w:type="dxa"/>
          </w:tcPr>
          <w:p w:rsidR="005D556B" w:rsidRDefault="005D556B">
            <w:r>
              <w:t>Bar sur Aube</w:t>
            </w:r>
          </w:p>
        </w:tc>
        <w:tc>
          <w:tcPr>
            <w:tcW w:w="3569" w:type="dxa"/>
          </w:tcPr>
          <w:p w:rsidR="005D556B" w:rsidRDefault="005D556B">
            <w:r w:rsidRPr="004A168F">
              <w:t>mairie@barsuraube.fr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5</w:t>
            </w:r>
          </w:p>
        </w:tc>
        <w:tc>
          <w:tcPr>
            <w:tcW w:w="1577" w:type="dxa"/>
          </w:tcPr>
          <w:p w:rsidR="005D556B" w:rsidRDefault="005D556B">
            <w:r>
              <w:t>Bar sur Seine</w:t>
            </w:r>
          </w:p>
        </w:tc>
        <w:tc>
          <w:tcPr>
            <w:tcW w:w="3569" w:type="dxa"/>
          </w:tcPr>
          <w:p w:rsidR="005D556B" w:rsidRDefault="005D556B">
            <w:r>
              <w:rPr>
                <w:rStyle w:val="lh"/>
              </w:rPr>
              <w:t>barsurseine@fr.auleane.com</w:t>
            </w:r>
          </w:p>
        </w:tc>
        <w:tc>
          <w:tcPr>
            <w:tcW w:w="3969" w:type="dxa"/>
          </w:tcPr>
          <w:p w:rsidR="005D556B" w:rsidRPr="001255CB" w:rsidRDefault="00CF2183">
            <w:pPr>
              <w:rPr>
                <w:color w:val="FF0000"/>
              </w:rPr>
            </w:pPr>
            <w:r w:rsidRPr="001255CB">
              <w:rPr>
                <w:color w:val="FF0000"/>
              </w:rPr>
              <w:t>Katy Baron Maire adjointe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5" w:history="1">
              <w:r w:rsidR="00CF2183" w:rsidRPr="001255CB">
                <w:rPr>
                  <w:rStyle w:val="Lienhypertexte"/>
                  <w:color w:val="FF0000"/>
                </w:rPr>
                <w:t>medecine@hopital10110.fr</w:t>
              </w:r>
            </w:hyperlink>
          </w:p>
          <w:p w:rsidR="00CF2183" w:rsidRPr="001255CB" w:rsidRDefault="00CF2183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CF2183">
            <w:r>
              <w:t>06 72 10 62 36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6</w:t>
            </w:r>
          </w:p>
        </w:tc>
        <w:tc>
          <w:tcPr>
            <w:tcW w:w="1577" w:type="dxa"/>
          </w:tcPr>
          <w:p w:rsidR="005D556B" w:rsidRDefault="005D556B">
            <w:r>
              <w:t>Bouilly</w:t>
            </w:r>
          </w:p>
        </w:tc>
        <w:tc>
          <w:tcPr>
            <w:tcW w:w="3569" w:type="dxa"/>
          </w:tcPr>
          <w:p w:rsidR="005D556B" w:rsidRDefault="005D556B">
            <w:r w:rsidRPr="004A168F">
              <w:t>mairie.bouilly@wanadoo.fr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7</w:t>
            </w:r>
          </w:p>
        </w:tc>
        <w:tc>
          <w:tcPr>
            <w:tcW w:w="1577" w:type="dxa"/>
          </w:tcPr>
          <w:p w:rsidR="005D556B" w:rsidRDefault="005D556B">
            <w:r>
              <w:t>Bréviandes</w:t>
            </w:r>
          </w:p>
        </w:tc>
        <w:tc>
          <w:tcPr>
            <w:tcW w:w="3569" w:type="dxa"/>
          </w:tcPr>
          <w:p w:rsidR="005D556B" w:rsidRDefault="005D556B">
            <w:r w:rsidRPr="004A168F">
              <w:t>breviandes-ville@wanadoo.fr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54"/>
        </w:trPr>
        <w:tc>
          <w:tcPr>
            <w:tcW w:w="525" w:type="dxa"/>
          </w:tcPr>
          <w:p w:rsidR="005D556B" w:rsidRDefault="005D556B">
            <w:r>
              <w:t>8</w:t>
            </w:r>
          </w:p>
        </w:tc>
        <w:tc>
          <w:tcPr>
            <w:tcW w:w="1577" w:type="dxa"/>
          </w:tcPr>
          <w:p w:rsidR="005D556B" w:rsidRDefault="005D556B">
            <w:r>
              <w:t>Brienne le Chateau</w:t>
            </w:r>
          </w:p>
        </w:tc>
        <w:tc>
          <w:tcPr>
            <w:tcW w:w="3569" w:type="dxa"/>
          </w:tcPr>
          <w:p w:rsidR="005D556B" w:rsidRDefault="005D556B">
            <w:r w:rsidRPr="004A168F">
              <w:t>contact@ville-brienne-le-chateau.fr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9</w:t>
            </w:r>
          </w:p>
        </w:tc>
        <w:tc>
          <w:tcPr>
            <w:tcW w:w="1577" w:type="dxa"/>
          </w:tcPr>
          <w:p w:rsidR="005D556B" w:rsidRDefault="005D556B">
            <w:r>
              <w:t>Buchères</w:t>
            </w:r>
          </w:p>
        </w:tc>
        <w:tc>
          <w:tcPr>
            <w:tcW w:w="3569" w:type="dxa"/>
          </w:tcPr>
          <w:p w:rsidR="005D556B" w:rsidRDefault="005D556B">
            <w:r w:rsidRPr="004A168F">
              <w:t>commune.bucheres10@wanadoo.fr</w:t>
            </w:r>
          </w:p>
        </w:tc>
        <w:tc>
          <w:tcPr>
            <w:tcW w:w="3969" w:type="dxa"/>
          </w:tcPr>
          <w:p w:rsidR="005D556B" w:rsidRPr="001255CB" w:rsidRDefault="00BD0688">
            <w:pPr>
              <w:rPr>
                <w:color w:val="FF0000"/>
              </w:rPr>
            </w:pPr>
            <w:r w:rsidRPr="001255CB">
              <w:rPr>
                <w:color w:val="FF0000"/>
              </w:rPr>
              <w:t>Philippe Gundall, Maire adjoint responsable des associations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6" w:history="1">
              <w:r w:rsidR="00BD0688" w:rsidRPr="001255CB">
                <w:rPr>
                  <w:rStyle w:val="Lienhypertexte"/>
                  <w:color w:val="FF0000"/>
                </w:rPr>
                <w:t>adjointsbucheres@orange.fr</w:t>
              </w:r>
            </w:hyperlink>
          </w:p>
          <w:p w:rsidR="00BD0688" w:rsidRPr="001255CB" w:rsidRDefault="00BD0688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BD0688">
            <w:r>
              <w:t>03 25 41 80 17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10</w:t>
            </w:r>
          </w:p>
        </w:tc>
        <w:tc>
          <w:tcPr>
            <w:tcW w:w="1577" w:type="dxa"/>
          </w:tcPr>
          <w:p w:rsidR="005D556B" w:rsidRDefault="005D556B">
            <w:r>
              <w:t>Chaource</w:t>
            </w:r>
          </w:p>
        </w:tc>
        <w:tc>
          <w:tcPr>
            <w:tcW w:w="3569" w:type="dxa"/>
          </w:tcPr>
          <w:p w:rsidR="005D556B" w:rsidRDefault="005D556B">
            <w:r w:rsidRPr="004A168F">
              <w:t>mairie.chaource@wanadoo.fr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11</w:t>
            </w:r>
          </w:p>
        </w:tc>
        <w:tc>
          <w:tcPr>
            <w:tcW w:w="1577" w:type="dxa"/>
          </w:tcPr>
          <w:p w:rsidR="005D556B" w:rsidRDefault="005D556B">
            <w:r>
              <w:t>Clérey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mairie.clerey@orange.fr</w:t>
            </w:r>
          </w:p>
        </w:tc>
        <w:tc>
          <w:tcPr>
            <w:tcW w:w="3969" w:type="dxa"/>
          </w:tcPr>
          <w:p w:rsidR="005D556B" w:rsidRDefault="00924CD3">
            <w:r>
              <w:t>Urbain Sandrine Maire</w:t>
            </w:r>
          </w:p>
        </w:tc>
        <w:tc>
          <w:tcPr>
            <w:tcW w:w="4536" w:type="dxa"/>
          </w:tcPr>
          <w:p w:rsidR="005D556B" w:rsidRDefault="00924CD3">
            <w:r w:rsidRPr="00933979">
              <w:t>mairie.clerey@orange.fr</w:t>
            </w:r>
          </w:p>
        </w:tc>
        <w:tc>
          <w:tcPr>
            <w:tcW w:w="1934" w:type="dxa"/>
          </w:tcPr>
          <w:p w:rsidR="005D556B" w:rsidRDefault="00924CD3">
            <w:r>
              <w:t>03 25 46 00 11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12</w:t>
            </w:r>
          </w:p>
        </w:tc>
        <w:tc>
          <w:tcPr>
            <w:tcW w:w="1577" w:type="dxa"/>
          </w:tcPr>
          <w:p w:rsidR="005D556B" w:rsidRDefault="005D556B">
            <w:r>
              <w:t>Courteranges</w:t>
            </w:r>
          </w:p>
        </w:tc>
        <w:tc>
          <w:tcPr>
            <w:tcW w:w="3569" w:type="dxa"/>
          </w:tcPr>
          <w:p w:rsidR="005D556B" w:rsidRDefault="005D556B">
            <w:r w:rsidRPr="00933979">
              <w:t>commune-courteranges@wanadoo.fr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13</w:t>
            </w:r>
          </w:p>
        </w:tc>
        <w:tc>
          <w:tcPr>
            <w:tcW w:w="1577" w:type="dxa"/>
          </w:tcPr>
          <w:p w:rsidR="005D556B" w:rsidRDefault="005D556B">
            <w:r>
              <w:t>Creney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mairiecreney@wanadoo.fr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14</w:t>
            </w:r>
          </w:p>
        </w:tc>
        <w:tc>
          <w:tcPr>
            <w:tcW w:w="1577" w:type="dxa"/>
          </w:tcPr>
          <w:p w:rsidR="005D556B" w:rsidRDefault="005D556B">
            <w:r>
              <w:t>Ervy le chatel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mairie-ervy-le-chatel@wanadoo.fr</w:t>
            </w:r>
          </w:p>
        </w:tc>
        <w:tc>
          <w:tcPr>
            <w:tcW w:w="3969" w:type="dxa"/>
          </w:tcPr>
          <w:p w:rsidR="005D556B" w:rsidRDefault="00924CD3">
            <w:r>
              <w:t>Vioix Jacky 4</w:t>
            </w:r>
            <w:r w:rsidRPr="00924CD3">
              <w:rPr>
                <w:vertAlign w:val="superscript"/>
              </w:rPr>
              <w:t>ème</w:t>
            </w:r>
            <w:r>
              <w:t xml:space="preserve"> adjoint</w:t>
            </w:r>
          </w:p>
        </w:tc>
        <w:tc>
          <w:tcPr>
            <w:tcW w:w="4536" w:type="dxa"/>
          </w:tcPr>
          <w:p w:rsidR="005D556B" w:rsidRDefault="00924CD3">
            <w:r w:rsidRPr="00933979">
              <w:t>mairie-ervy-le-chatel@wanadoo.fr</w:t>
            </w:r>
          </w:p>
        </w:tc>
        <w:tc>
          <w:tcPr>
            <w:tcW w:w="1934" w:type="dxa"/>
          </w:tcPr>
          <w:p w:rsidR="005D556B" w:rsidRDefault="00924CD3">
            <w:r>
              <w:t>06 73 76 29 88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15</w:t>
            </w:r>
          </w:p>
        </w:tc>
        <w:tc>
          <w:tcPr>
            <w:tcW w:w="1577" w:type="dxa"/>
          </w:tcPr>
          <w:p w:rsidR="005D556B" w:rsidRDefault="005D556B">
            <w:r>
              <w:t>Essoyes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mairie-essoyes@wanadoo.fr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16</w:t>
            </w:r>
          </w:p>
        </w:tc>
        <w:tc>
          <w:tcPr>
            <w:tcW w:w="1577" w:type="dxa"/>
          </w:tcPr>
          <w:p w:rsidR="005D556B" w:rsidRDefault="005D556B">
            <w:r>
              <w:t>Estissac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mairie.d-estissac@wanadoo.fr</w:t>
            </w:r>
          </w:p>
        </w:tc>
        <w:tc>
          <w:tcPr>
            <w:tcW w:w="3969" w:type="dxa"/>
          </w:tcPr>
          <w:p w:rsidR="005D556B" w:rsidRDefault="00924CD3">
            <w:r>
              <w:t>Marie-Claude GRITTI Adjointe au Maire</w:t>
            </w:r>
          </w:p>
        </w:tc>
        <w:tc>
          <w:tcPr>
            <w:tcW w:w="4536" w:type="dxa"/>
          </w:tcPr>
          <w:p w:rsidR="005D556B" w:rsidRDefault="00924CD3">
            <w:r w:rsidRPr="00924CD3">
              <w:t>mairie.d-estissac@wanadoo.fr</w:t>
            </w:r>
          </w:p>
        </w:tc>
        <w:tc>
          <w:tcPr>
            <w:tcW w:w="1934" w:type="dxa"/>
          </w:tcPr>
          <w:p w:rsidR="005D556B" w:rsidRDefault="00924CD3">
            <w:r>
              <w:t>03 25 40 41 43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17</w:t>
            </w:r>
          </w:p>
        </w:tc>
        <w:tc>
          <w:tcPr>
            <w:tcW w:w="1577" w:type="dxa"/>
          </w:tcPr>
          <w:p w:rsidR="005D556B" w:rsidRDefault="005D556B">
            <w:r>
              <w:t>Fontvannes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mairie.fontvannes@wanadoo.fr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18</w:t>
            </w:r>
          </w:p>
        </w:tc>
        <w:tc>
          <w:tcPr>
            <w:tcW w:w="1577" w:type="dxa"/>
          </w:tcPr>
          <w:p w:rsidR="005D556B" w:rsidRDefault="005D556B">
            <w:r>
              <w:t>Landreville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mairie.landreville@wanadoo.fr</w:t>
            </w:r>
          </w:p>
        </w:tc>
        <w:tc>
          <w:tcPr>
            <w:tcW w:w="3969" w:type="dxa"/>
          </w:tcPr>
          <w:p w:rsidR="005D556B" w:rsidRDefault="004F553E">
            <w:r>
              <w:t>Didier  Thiébaut Maire</w:t>
            </w:r>
          </w:p>
        </w:tc>
        <w:tc>
          <w:tcPr>
            <w:tcW w:w="4536" w:type="dxa"/>
          </w:tcPr>
          <w:p w:rsidR="005D556B" w:rsidRDefault="004F553E">
            <w:r w:rsidRPr="004F553E">
              <w:t>mairie.landreville@wanadoo.fr</w:t>
            </w:r>
          </w:p>
        </w:tc>
        <w:tc>
          <w:tcPr>
            <w:tcW w:w="1934" w:type="dxa"/>
          </w:tcPr>
          <w:p w:rsidR="005D556B" w:rsidRDefault="004F553E">
            <w:r>
              <w:t>03 25 38 51 90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19</w:t>
            </w:r>
          </w:p>
        </w:tc>
        <w:tc>
          <w:tcPr>
            <w:tcW w:w="1577" w:type="dxa"/>
          </w:tcPr>
          <w:p w:rsidR="005D556B" w:rsidRDefault="005D556B">
            <w:r>
              <w:t>Lusigny</w:t>
            </w:r>
          </w:p>
        </w:tc>
        <w:tc>
          <w:tcPr>
            <w:tcW w:w="3569" w:type="dxa"/>
          </w:tcPr>
          <w:p w:rsidR="005D556B" w:rsidRDefault="005D556B">
            <w:r w:rsidRPr="00933979">
              <w:t>mairie.lusigny@wanadoo.fr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E40027" w:rsidTr="00BD0688">
        <w:trPr>
          <w:trHeight w:val="127"/>
        </w:trPr>
        <w:tc>
          <w:tcPr>
            <w:tcW w:w="525" w:type="dxa"/>
          </w:tcPr>
          <w:p w:rsidR="00E40027" w:rsidRDefault="00E40027"/>
        </w:tc>
        <w:tc>
          <w:tcPr>
            <w:tcW w:w="1577" w:type="dxa"/>
          </w:tcPr>
          <w:p w:rsidR="00E40027" w:rsidRDefault="00E40027">
            <w:r>
              <w:t>Macey</w:t>
            </w:r>
          </w:p>
        </w:tc>
        <w:tc>
          <w:tcPr>
            <w:tcW w:w="3569" w:type="dxa"/>
          </w:tcPr>
          <w:p w:rsidR="00E40027" w:rsidRPr="00933979" w:rsidRDefault="00E40027"/>
        </w:tc>
        <w:tc>
          <w:tcPr>
            <w:tcW w:w="3969" w:type="dxa"/>
          </w:tcPr>
          <w:p w:rsidR="00E40027" w:rsidRDefault="00E40027"/>
        </w:tc>
        <w:tc>
          <w:tcPr>
            <w:tcW w:w="4536" w:type="dxa"/>
          </w:tcPr>
          <w:p w:rsidR="00E40027" w:rsidRDefault="007B4BBF">
            <w:hyperlink r:id="rId7" w:history="1">
              <w:r w:rsidR="00E40027" w:rsidRPr="00601BDF">
                <w:rPr>
                  <w:rStyle w:val="Lienhypertexte"/>
                </w:rPr>
                <w:t>macey.mairie@wanadoo.fr</w:t>
              </w:r>
            </w:hyperlink>
          </w:p>
          <w:p w:rsidR="00E40027" w:rsidRDefault="00E40027"/>
        </w:tc>
        <w:tc>
          <w:tcPr>
            <w:tcW w:w="1934" w:type="dxa"/>
          </w:tcPr>
          <w:p w:rsidR="00E40027" w:rsidRDefault="00E40027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20</w:t>
            </w:r>
          </w:p>
        </w:tc>
        <w:tc>
          <w:tcPr>
            <w:tcW w:w="1577" w:type="dxa"/>
          </w:tcPr>
          <w:p w:rsidR="005D556B" w:rsidRDefault="005D556B">
            <w:r>
              <w:t>Mailly le Camp</w:t>
            </w:r>
          </w:p>
        </w:tc>
        <w:tc>
          <w:tcPr>
            <w:tcW w:w="3569" w:type="dxa"/>
          </w:tcPr>
          <w:p w:rsidR="005D556B" w:rsidRPr="00933979" w:rsidRDefault="005D556B">
            <w:r w:rsidRPr="00CD3BF6">
              <w:t>mairie.mailly-le-camp@wanadoo.fr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54"/>
        </w:trPr>
        <w:tc>
          <w:tcPr>
            <w:tcW w:w="525" w:type="dxa"/>
          </w:tcPr>
          <w:p w:rsidR="005D556B" w:rsidRDefault="005D556B">
            <w:r>
              <w:t>21</w:t>
            </w:r>
          </w:p>
        </w:tc>
        <w:tc>
          <w:tcPr>
            <w:tcW w:w="1577" w:type="dxa"/>
          </w:tcPr>
          <w:p w:rsidR="005D556B" w:rsidRDefault="005D556B">
            <w:r>
              <w:t>Maizières la gde paroisse</w:t>
            </w:r>
          </w:p>
        </w:tc>
        <w:tc>
          <w:tcPr>
            <w:tcW w:w="3569" w:type="dxa"/>
          </w:tcPr>
          <w:p w:rsidR="005D556B" w:rsidRPr="00933979" w:rsidRDefault="005D556B">
            <w:r w:rsidRPr="00933979">
              <w:rPr>
                <w:color w:val="000000"/>
              </w:rPr>
              <w:t>mairie@maiziereslgp.jvsbox.fr</w:t>
            </w:r>
          </w:p>
        </w:tc>
        <w:tc>
          <w:tcPr>
            <w:tcW w:w="3969" w:type="dxa"/>
          </w:tcPr>
          <w:p w:rsidR="005D556B" w:rsidRPr="001255CB" w:rsidRDefault="00FA1E2C">
            <w:pPr>
              <w:rPr>
                <w:color w:val="FF0000"/>
              </w:rPr>
            </w:pPr>
            <w:r w:rsidRPr="001255CB">
              <w:rPr>
                <w:color w:val="FF0000"/>
              </w:rPr>
              <w:t>Valérie Noblet, conseillère municipale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8" w:history="1">
              <w:r w:rsidR="00786517" w:rsidRPr="001255CB">
                <w:rPr>
                  <w:rStyle w:val="Lienhypertexte"/>
                  <w:color w:val="FF0000"/>
                </w:rPr>
                <w:t>Valerie.noblet@orange.fr</w:t>
              </w:r>
            </w:hyperlink>
          </w:p>
          <w:p w:rsidR="00786517" w:rsidRPr="001255CB" w:rsidRDefault="00786517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FA1E2C" w:rsidRDefault="00FA1E2C">
            <w:r>
              <w:t xml:space="preserve">03 25 24 49 81 ou </w:t>
            </w:r>
          </w:p>
          <w:p w:rsidR="005D556B" w:rsidRDefault="00FA1E2C">
            <w:r>
              <w:t>06 08 35 99 94</w:t>
            </w:r>
          </w:p>
        </w:tc>
      </w:tr>
      <w:tr w:rsidR="00C35A6A" w:rsidTr="00BD0688">
        <w:trPr>
          <w:trHeight w:val="254"/>
        </w:trPr>
        <w:tc>
          <w:tcPr>
            <w:tcW w:w="525" w:type="dxa"/>
          </w:tcPr>
          <w:p w:rsidR="00C35A6A" w:rsidRDefault="00C35A6A"/>
        </w:tc>
        <w:tc>
          <w:tcPr>
            <w:tcW w:w="1577" w:type="dxa"/>
          </w:tcPr>
          <w:p w:rsidR="00C35A6A" w:rsidRDefault="00C35A6A">
            <w:r>
              <w:t>Marcilly le Hayer</w:t>
            </w:r>
          </w:p>
        </w:tc>
        <w:tc>
          <w:tcPr>
            <w:tcW w:w="3569" w:type="dxa"/>
          </w:tcPr>
          <w:p w:rsidR="00C35A6A" w:rsidRPr="00933979" w:rsidRDefault="00C35A6A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35A6A" w:rsidRPr="001255CB" w:rsidRDefault="00C35A6A">
            <w:pPr>
              <w:rPr>
                <w:color w:val="FF0000"/>
              </w:rPr>
            </w:pPr>
            <w:r>
              <w:rPr>
                <w:color w:val="FF0000"/>
              </w:rPr>
              <w:t>Stéphanie MAURIN secrétaire de Mairie</w:t>
            </w:r>
          </w:p>
        </w:tc>
        <w:tc>
          <w:tcPr>
            <w:tcW w:w="4536" w:type="dxa"/>
          </w:tcPr>
          <w:p w:rsidR="00C35A6A" w:rsidRDefault="007B4BBF">
            <w:hyperlink r:id="rId9" w:history="1">
              <w:r w:rsidR="00C35A6A" w:rsidRPr="00135DDD">
                <w:rPr>
                  <w:rStyle w:val="Lienhypertexte"/>
                </w:rPr>
                <w:t>mairie.marcillylehayer@wanadoo.fr</w:t>
              </w:r>
            </w:hyperlink>
          </w:p>
          <w:p w:rsidR="00C35A6A" w:rsidRDefault="00C35A6A"/>
        </w:tc>
        <w:tc>
          <w:tcPr>
            <w:tcW w:w="1934" w:type="dxa"/>
          </w:tcPr>
          <w:p w:rsidR="00C35A6A" w:rsidRDefault="00C35A6A">
            <w:r>
              <w:t>0325217036</w:t>
            </w:r>
          </w:p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22</w:t>
            </w:r>
          </w:p>
        </w:tc>
        <w:tc>
          <w:tcPr>
            <w:tcW w:w="1577" w:type="dxa"/>
          </w:tcPr>
          <w:p w:rsidR="005D556B" w:rsidRDefault="005D556B">
            <w:r>
              <w:t>Marigny le Chatel</w:t>
            </w:r>
          </w:p>
        </w:tc>
        <w:tc>
          <w:tcPr>
            <w:tcW w:w="3569" w:type="dxa"/>
          </w:tcPr>
          <w:p w:rsidR="005D556B" w:rsidRDefault="005D556B">
            <w:r w:rsidRPr="00CD3BF6">
              <w:t>marigny-le-chatel@wanadoo.fr</w:t>
            </w:r>
          </w:p>
        </w:tc>
        <w:tc>
          <w:tcPr>
            <w:tcW w:w="3969" w:type="dxa"/>
          </w:tcPr>
          <w:p w:rsidR="005D556B" w:rsidRDefault="00C17EE3">
            <w:r>
              <w:t>Béatrice BOUTIN Présidente CGAM</w:t>
            </w:r>
          </w:p>
        </w:tc>
        <w:tc>
          <w:tcPr>
            <w:tcW w:w="4536" w:type="dxa"/>
          </w:tcPr>
          <w:p w:rsidR="005D556B" w:rsidRDefault="007B4BBF">
            <w:hyperlink r:id="rId10" w:history="1">
              <w:r w:rsidR="00C17EE3" w:rsidRPr="00DC5B94">
                <w:rPr>
                  <w:rStyle w:val="Lienhypertexte"/>
                </w:rPr>
                <w:t>Beatrice.boutin@sfr.fr</w:t>
              </w:r>
            </w:hyperlink>
          </w:p>
          <w:p w:rsidR="00C17EE3" w:rsidRDefault="00C17EE3"/>
        </w:tc>
        <w:tc>
          <w:tcPr>
            <w:tcW w:w="1934" w:type="dxa"/>
          </w:tcPr>
          <w:p w:rsidR="005D556B" w:rsidRDefault="00C17EE3">
            <w:r>
              <w:t>0607497233</w:t>
            </w:r>
          </w:p>
        </w:tc>
      </w:tr>
      <w:tr w:rsidR="00BC5600" w:rsidTr="00BD0688">
        <w:trPr>
          <w:trHeight w:val="134"/>
        </w:trPr>
        <w:tc>
          <w:tcPr>
            <w:tcW w:w="525" w:type="dxa"/>
          </w:tcPr>
          <w:p w:rsidR="005D556B" w:rsidRDefault="005D556B">
            <w:r>
              <w:t>23</w:t>
            </w:r>
          </w:p>
        </w:tc>
        <w:tc>
          <w:tcPr>
            <w:tcW w:w="1577" w:type="dxa"/>
          </w:tcPr>
          <w:p w:rsidR="005D556B" w:rsidRDefault="005D556B">
            <w:r>
              <w:t>Méry sur Seine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mairie.mery-sur-seine@wanadoo.fr</w:t>
            </w:r>
          </w:p>
        </w:tc>
        <w:tc>
          <w:tcPr>
            <w:tcW w:w="3969" w:type="dxa"/>
          </w:tcPr>
          <w:p w:rsidR="005D556B" w:rsidRDefault="00C9141B">
            <w:r>
              <w:t>Frédéric  LAMBERT 4</w:t>
            </w:r>
            <w:r w:rsidRPr="00C9141B">
              <w:rPr>
                <w:vertAlign w:val="superscript"/>
              </w:rPr>
              <w:t>ème</w:t>
            </w:r>
            <w:r>
              <w:t xml:space="preserve"> adjoint</w:t>
            </w:r>
          </w:p>
        </w:tc>
        <w:tc>
          <w:tcPr>
            <w:tcW w:w="4536" w:type="dxa"/>
          </w:tcPr>
          <w:p w:rsidR="005D556B" w:rsidRDefault="007B4BBF">
            <w:hyperlink r:id="rId11" w:history="1">
              <w:r w:rsidR="00C9141B" w:rsidRPr="002325B7">
                <w:rPr>
                  <w:rStyle w:val="Lienhypertexte"/>
                </w:rPr>
                <w:t>Frederic.lambert@mery-sur-seine.fr</w:t>
              </w:r>
            </w:hyperlink>
          </w:p>
          <w:p w:rsidR="00C9141B" w:rsidRDefault="00C9141B"/>
        </w:tc>
        <w:tc>
          <w:tcPr>
            <w:tcW w:w="1934" w:type="dxa"/>
          </w:tcPr>
          <w:p w:rsidR="005D556B" w:rsidRDefault="00C9141B">
            <w:r>
              <w:t>06 77 00 98 69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24</w:t>
            </w:r>
          </w:p>
        </w:tc>
        <w:tc>
          <w:tcPr>
            <w:tcW w:w="1577" w:type="dxa"/>
          </w:tcPr>
          <w:p w:rsidR="005D556B" w:rsidRDefault="005D556B">
            <w:r>
              <w:t>Mussy sur Seine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mairiemussy-sur-seine@wanadoo.fr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25</w:t>
            </w:r>
          </w:p>
        </w:tc>
        <w:tc>
          <w:tcPr>
            <w:tcW w:w="1577" w:type="dxa"/>
          </w:tcPr>
          <w:p w:rsidR="005D556B" w:rsidRDefault="005D556B">
            <w:r>
              <w:t>Les Noës près Troyes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mairie@lesnoes.com</w:t>
            </w:r>
          </w:p>
        </w:tc>
        <w:tc>
          <w:tcPr>
            <w:tcW w:w="3969" w:type="dxa"/>
          </w:tcPr>
          <w:p w:rsidR="005D556B" w:rsidRDefault="00557048">
            <w:r>
              <w:t>Philippe LEMOINE adjoint chargé des associations</w:t>
            </w:r>
          </w:p>
        </w:tc>
        <w:tc>
          <w:tcPr>
            <w:tcW w:w="4536" w:type="dxa"/>
          </w:tcPr>
          <w:p w:rsidR="005D556B" w:rsidRDefault="007B4BBF">
            <w:hyperlink r:id="rId12" w:history="1">
              <w:r w:rsidR="00557048" w:rsidRPr="0062560A">
                <w:rPr>
                  <w:rStyle w:val="Lienhypertexte"/>
                </w:rPr>
                <w:t>Philippe.lemoine@lesnoes.com</w:t>
              </w:r>
            </w:hyperlink>
          </w:p>
          <w:p w:rsidR="00557048" w:rsidRDefault="00557048"/>
        </w:tc>
        <w:tc>
          <w:tcPr>
            <w:tcW w:w="1934" w:type="dxa"/>
          </w:tcPr>
          <w:p w:rsidR="005D556B" w:rsidRDefault="00557048">
            <w:r>
              <w:t>06 72 10 75 11</w:t>
            </w:r>
          </w:p>
        </w:tc>
      </w:tr>
      <w:tr w:rsidR="00BC5600" w:rsidTr="00BD0688">
        <w:trPr>
          <w:trHeight w:val="254"/>
        </w:trPr>
        <w:tc>
          <w:tcPr>
            <w:tcW w:w="525" w:type="dxa"/>
          </w:tcPr>
          <w:p w:rsidR="005D556B" w:rsidRDefault="005D556B">
            <w:r>
              <w:t>26</w:t>
            </w:r>
          </w:p>
        </w:tc>
        <w:tc>
          <w:tcPr>
            <w:tcW w:w="1577" w:type="dxa"/>
          </w:tcPr>
          <w:p w:rsidR="005D556B" w:rsidRDefault="005D556B">
            <w:r>
              <w:t>Nogent sur Seine</w:t>
            </w:r>
          </w:p>
        </w:tc>
        <w:tc>
          <w:tcPr>
            <w:tcW w:w="3569" w:type="dxa"/>
          </w:tcPr>
          <w:p w:rsidR="005D556B" w:rsidRDefault="005D556B">
            <w:r>
              <w:rPr>
                <w:rStyle w:val="lh"/>
              </w:rPr>
              <w:t>accueil@ville-nogent-sur-seine.fr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27</w:t>
            </w:r>
          </w:p>
        </w:tc>
        <w:tc>
          <w:tcPr>
            <w:tcW w:w="1577" w:type="dxa"/>
          </w:tcPr>
          <w:p w:rsidR="005D556B" w:rsidRDefault="005D556B">
            <w:r>
              <w:t>Piney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mairie.piney@wanadoo.fr</w:t>
            </w:r>
          </w:p>
        </w:tc>
        <w:tc>
          <w:tcPr>
            <w:tcW w:w="3969" w:type="dxa"/>
          </w:tcPr>
          <w:p w:rsidR="005D556B" w:rsidRDefault="00C9141B">
            <w:r>
              <w:t>Pascale WIECZOREK</w:t>
            </w:r>
          </w:p>
        </w:tc>
        <w:tc>
          <w:tcPr>
            <w:tcW w:w="4536" w:type="dxa"/>
          </w:tcPr>
          <w:p w:rsidR="005D556B" w:rsidRDefault="007B4BBF">
            <w:hyperlink r:id="rId13" w:history="1">
              <w:r w:rsidR="00C9141B" w:rsidRPr="002325B7">
                <w:rPr>
                  <w:rStyle w:val="Lienhypertexte"/>
                </w:rPr>
                <w:t>Pascale.urbain@wanadoo.fr</w:t>
              </w:r>
            </w:hyperlink>
          </w:p>
          <w:p w:rsidR="00C9141B" w:rsidRDefault="00C9141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28</w:t>
            </w:r>
          </w:p>
        </w:tc>
        <w:tc>
          <w:tcPr>
            <w:tcW w:w="1577" w:type="dxa"/>
          </w:tcPr>
          <w:p w:rsidR="005D556B" w:rsidRDefault="005D556B">
            <w:r>
              <w:t>Pont Ste Marie</w:t>
            </w:r>
          </w:p>
        </w:tc>
        <w:tc>
          <w:tcPr>
            <w:tcW w:w="3569" w:type="dxa"/>
          </w:tcPr>
          <w:p w:rsidR="005D556B" w:rsidRDefault="005D556B">
            <w:r>
              <w:rPr>
                <w:rStyle w:val="lh"/>
              </w:rPr>
              <w:t>plandreat@wanadoo.fr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29</w:t>
            </w:r>
          </w:p>
        </w:tc>
        <w:tc>
          <w:tcPr>
            <w:tcW w:w="1577" w:type="dxa"/>
          </w:tcPr>
          <w:p w:rsidR="005D556B" w:rsidRDefault="005D556B">
            <w:r>
              <w:t>Pont sur Seine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mairie.pontseine@wanadoo.fr</w:t>
            </w:r>
          </w:p>
        </w:tc>
        <w:tc>
          <w:tcPr>
            <w:tcW w:w="3969" w:type="dxa"/>
          </w:tcPr>
          <w:p w:rsidR="005D556B" w:rsidRDefault="00557ECF">
            <w:r>
              <w:t xml:space="preserve">Marie Pralain à l’attention de </w:t>
            </w:r>
          </w:p>
        </w:tc>
        <w:tc>
          <w:tcPr>
            <w:tcW w:w="4536" w:type="dxa"/>
          </w:tcPr>
          <w:p w:rsidR="005D556B" w:rsidRDefault="00557ECF">
            <w:hyperlink r:id="rId14" w:history="1">
              <w:r w:rsidRPr="00F57BF8">
                <w:rPr>
                  <w:rStyle w:val="Lienhypertexte"/>
                </w:rPr>
                <w:t>mairie.pontseine@wanadoo.fr</w:t>
              </w:r>
            </w:hyperlink>
          </w:p>
          <w:p w:rsidR="00557ECF" w:rsidRDefault="00557ECF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30</w:t>
            </w:r>
          </w:p>
        </w:tc>
        <w:tc>
          <w:tcPr>
            <w:tcW w:w="1577" w:type="dxa"/>
          </w:tcPr>
          <w:p w:rsidR="005D556B" w:rsidRDefault="005D556B">
            <w:r>
              <w:t>Ramerupt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mairie.ramerupt@wanadoo.fr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31</w:t>
            </w:r>
          </w:p>
        </w:tc>
        <w:tc>
          <w:tcPr>
            <w:tcW w:w="1577" w:type="dxa"/>
          </w:tcPr>
          <w:p w:rsidR="005D556B" w:rsidRDefault="005D556B">
            <w:r>
              <w:t>Les Riceys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mairiericeys@wanadoo.fr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32</w:t>
            </w:r>
          </w:p>
        </w:tc>
        <w:tc>
          <w:tcPr>
            <w:tcW w:w="1577" w:type="dxa"/>
          </w:tcPr>
          <w:p w:rsidR="005D556B" w:rsidRDefault="005D556B">
            <w:r>
              <w:t>La Rivière de Corps</w:t>
            </w:r>
          </w:p>
        </w:tc>
        <w:tc>
          <w:tcPr>
            <w:tcW w:w="3569" w:type="dxa"/>
          </w:tcPr>
          <w:p w:rsidR="005D556B" w:rsidRDefault="005D556B">
            <w:r w:rsidRPr="00CD3BF6">
              <w:t>lrdc.accueil@wanadoo.fr</w:t>
            </w:r>
          </w:p>
        </w:tc>
        <w:tc>
          <w:tcPr>
            <w:tcW w:w="3969" w:type="dxa"/>
          </w:tcPr>
          <w:p w:rsidR="005D556B" w:rsidRPr="001255CB" w:rsidRDefault="00554B7E">
            <w:pPr>
              <w:rPr>
                <w:color w:val="FF0000"/>
              </w:rPr>
            </w:pPr>
            <w:r w:rsidRPr="001255CB">
              <w:rPr>
                <w:color w:val="FF0000"/>
              </w:rPr>
              <w:t>Olivier Perrin, Directeur vie associative et sportive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15" w:history="1">
              <w:r w:rsidR="00554B7E" w:rsidRPr="001255CB">
                <w:rPr>
                  <w:rStyle w:val="Lienhypertexte"/>
                  <w:color w:val="FF0000"/>
                </w:rPr>
                <w:t>Sportassociation.lrdc@orange.fr</w:t>
              </w:r>
            </w:hyperlink>
          </w:p>
          <w:p w:rsidR="00554B7E" w:rsidRPr="001255CB" w:rsidRDefault="00554B7E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554B7E">
            <w:r>
              <w:t>03 25 79 05 10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33</w:t>
            </w:r>
          </w:p>
        </w:tc>
        <w:tc>
          <w:tcPr>
            <w:tcW w:w="1577" w:type="dxa"/>
          </w:tcPr>
          <w:p w:rsidR="005D556B" w:rsidRDefault="005D556B">
            <w:r>
              <w:t>Rosières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mairie@rosieres10.fr</w:t>
            </w:r>
          </w:p>
        </w:tc>
        <w:tc>
          <w:tcPr>
            <w:tcW w:w="3969" w:type="dxa"/>
          </w:tcPr>
          <w:p w:rsidR="005D556B" w:rsidRDefault="00A75850">
            <w:r>
              <w:t>Emmanuelle Saint-Dizier Simon DGS</w:t>
            </w:r>
          </w:p>
        </w:tc>
        <w:tc>
          <w:tcPr>
            <w:tcW w:w="4536" w:type="dxa"/>
          </w:tcPr>
          <w:p w:rsidR="005D556B" w:rsidRDefault="007B4BBF">
            <w:hyperlink r:id="rId16" w:history="1">
              <w:r w:rsidR="00A75850" w:rsidRPr="00243C9E">
                <w:rPr>
                  <w:rStyle w:val="Lienhypertexte"/>
                </w:rPr>
                <w:t>e.saintdiziersimon@rosieres10.fr</w:t>
              </w:r>
            </w:hyperlink>
            <w:r w:rsidR="00A75850">
              <w:t xml:space="preserve"> </w:t>
            </w:r>
          </w:p>
        </w:tc>
        <w:tc>
          <w:tcPr>
            <w:tcW w:w="1934" w:type="dxa"/>
          </w:tcPr>
          <w:p w:rsidR="005D556B" w:rsidRDefault="00A75850">
            <w:r>
              <w:t>03 25 82 48 00</w:t>
            </w:r>
          </w:p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34</w:t>
            </w:r>
          </w:p>
        </w:tc>
        <w:tc>
          <w:tcPr>
            <w:tcW w:w="1577" w:type="dxa"/>
          </w:tcPr>
          <w:p w:rsidR="005D556B" w:rsidRDefault="005D556B">
            <w:r>
              <w:t>St André les Vergers</w:t>
            </w:r>
          </w:p>
        </w:tc>
        <w:tc>
          <w:tcPr>
            <w:tcW w:w="3569" w:type="dxa"/>
          </w:tcPr>
          <w:p w:rsidR="005D556B" w:rsidRDefault="005D556B">
            <w:r w:rsidRPr="00CD3BF6">
              <w:t>maire@ville-saint-andre-les-vergers.fr</w:t>
            </w:r>
          </w:p>
        </w:tc>
        <w:tc>
          <w:tcPr>
            <w:tcW w:w="3969" w:type="dxa"/>
          </w:tcPr>
          <w:p w:rsidR="005D556B" w:rsidRDefault="00297010">
            <w:r>
              <w:t>Service vie associative</w:t>
            </w:r>
          </w:p>
        </w:tc>
        <w:tc>
          <w:tcPr>
            <w:tcW w:w="4536" w:type="dxa"/>
          </w:tcPr>
          <w:p w:rsidR="005D556B" w:rsidRDefault="007B4BBF">
            <w:hyperlink r:id="rId17" w:history="1">
              <w:r w:rsidR="00297010" w:rsidRPr="001E4AEB">
                <w:rPr>
                  <w:rStyle w:val="Lienhypertexte"/>
                </w:rPr>
                <w:t>vieassociative@ville-saint-andre-les-vergers.fr</w:t>
              </w:r>
            </w:hyperlink>
          </w:p>
          <w:p w:rsidR="00297010" w:rsidRDefault="00297010"/>
        </w:tc>
        <w:tc>
          <w:tcPr>
            <w:tcW w:w="1934" w:type="dxa"/>
          </w:tcPr>
          <w:p w:rsidR="005D556B" w:rsidRDefault="00297010">
            <w:r>
              <w:t>03 25 79 08 45 poste 209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35</w:t>
            </w:r>
          </w:p>
        </w:tc>
        <w:tc>
          <w:tcPr>
            <w:tcW w:w="1577" w:type="dxa"/>
          </w:tcPr>
          <w:p w:rsidR="005D556B" w:rsidRDefault="005D556B">
            <w:r>
              <w:t>St Germain</w:t>
            </w:r>
          </w:p>
        </w:tc>
        <w:tc>
          <w:tcPr>
            <w:tcW w:w="3569" w:type="dxa"/>
          </w:tcPr>
          <w:p w:rsidR="005D556B" w:rsidRDefault="005D556B">
            <w:r w:rsidRPr="0020439C">
              <w:t>contact@mairie-saintgermain.fr</w:t>
            </w:r>
          </w:p>
        </w:tc>
        <w:tc>
          <w:tcPr>
            <w:tcW w:w="3969" w:type="dxa"/>
          </w:tcPr>
          <w:p w:rsidR="00BC5600" w:rsidRPr="001255CB" w:rsidRDefault="00BC5600" w:rsidP="00BC5600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1255CB">
              <w:rPr>
                <w:rFonts w:asciiTheme="minorHAnsi" w:hAnsiTheme="minorHAnsi"/>
                <w:color w:val="FF0000"/>
              </w:rPr>
              <w:t>COSCARELLI Annick</w:t>
            </w:r>
          </w:p>
          <w:p w:rsidR="00BC5600" w:rsidRPr="001255CB" w:rsidRDefault="00BC5600" w:rsidP="00BC5600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1255CB">
              <w:rPr>
                <w:rFonts w:asciiTheme="minorHAnsi" w:hAnsiTheme="minorHAnsi"/>
                <w:color w:val="FF0000"/>
              </w:rPr>
              <w:t>Maire-adjointe</w:t>
            </w:r>
          </w:p>
          <w:p w:rsidR="005D556B" w:rsidRPr="001255CB" w:rsidRDefault="005D55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  <w:sz w:val="24"/>
                <w:szCs w:val="24"/>
              </w:rPr>
            </w:pPr>
            <w:hyperlink r:id="rId18" w:history="1">
              <w:r w:rsidR="00786517" w:rsidRPr="001255CB">
                <w:rPr>
                  <w:rStyle w:val="Lienhypertexte"/>
                  <w:color w:val="FF0000"/>
                  <w:sz w:val="24"/>
                  <w:szCs w:val="24"/>
                </w:rPr>
                <w:t>coscarelli.f@wanadoo.fr</w:t>
              </w:r>
            </w:hyperlink>
          </w:p>
          <w:p w:rsidR="00786517" w:rsidRPr="001255CB" w:rsidRDefault="007865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556B" w:rsidRPr="00BC5600" w:rsidRDefault="00BC5600">
            <w:pPr>
              <w:rPr>
                <w:sz w:val="24"/>
                <w:szCs w:val="24"/>
              </w:rPr>
            </w:pPr>
            <w:r w:rsidRPr="00BC5600">
              <w:rPr>
                <w:sz w:val="24"/>
                <w:szCs w:val="24"/>
              </w:rPr>
              <w:t>03 25 75 66 94</w:t>
            </w:r>
          </w:p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36</w:t>
            </w:r>
          </w:p>
        </w:tc>
        <w:tc>
          <w:tcPr>
            <w:tcW w:w="1577" w:type="dxa"/>
          </w:tcPr>
          <w:p w:rsidR="005D556B" w:rsidRDefault="005D556B">
            <w:r>
              <w:t>St Julien les Villas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mairie.stjulienlesvillas@wanadoo.fr</w:t>
            </w:r>
          </w:p>
        </w:tc>
        <w:tc>
          <w:tcPr>
            <w:tcW w:w="3969" w:type="dxa"/>
          </w:tcPr>
          <w:p w:rsidR="005D556B" w:rsidRPr="001255CB" w:rsidRDefault="00D2298F">
            <w:pPr>
              <w:rPr>
                <w:color w:val="FF0000"/>
              </w:rPr>
            </w:pPr>
            <w:r w:rsidRPr="001255CB">
              <w:rPr>
                <w:color w:val="FF0000"/>
              </w:rPr>
              <w:t>Eric Pennesi ETAPS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19" w:history="1">
              <w:r w:rsidR="00D2298F" w:rsidRPr="001255CB">
                <w:rPr>
                  <w:rStyle w:val="Lienhypertexte"/>
                  <w:color w:val="FF0000"/>
                </w:rPr>
                <w:t>Pennesi.eric@wanadoo.fr</w:t>
              </w:r>
            </w:hyperlink>
          </w:p>
          <w:p w:rsidR="00D2298F" w:rsidRPr="001255CB" w:rsidRDefault="00D2298F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D2298F">
            <w:r>
              <w:t>06 85 66 76 08</w:t>
            </w:r>
          </w:p>
        </w:tc>
      </w:tr>
      <w:tr w:rsidR="00BC5600" w:rsidTr="00BD0688">
        <w:trPr>
          <w:trHeight w:val="254"/>
        </w:trPr>
        <w:tc>
          <w:tcPr>
            <w:tcW w:w="525" w:type="dxa"/>
          </w:tcPr>
          <w:p w:rsidR="005D556B" w:rsidRDefault="005D556B">
            <w:r>
              <w:t>37</w:t>
            </w:r>
          </w:p>
        </w:tc>
        <w:tc>
          <w:tcPr>
            <w:tcW w:w="1577" w:type="dxa"/>
          </w:tcPr>
          <w:p w:rsidR="005D556B" w:rsidRDefault="005D556B">
            <w:r>
              <w:t xml:space="preserve">St Léger près </w:t>
            </w:r>
            <w:r>
              <w:lastRenderedPageBreak/>
              <w:t>Troyes</w:t>
            </w:r>
          </w:p>
        </w:tc>
        <w:tc>
          <w:tcPr>
            <w:tcW w:w="3569" w:type="dxa"/>
          </w:tcPr>
          <w:p w:rsidR="005D556B" w:rsidRDefault="005D556B">
            <w:r w:rsidRPr="0020439C">
              <w:lastRenderedPageBreak/>
              <w:t>mairie-de-st-leger-pres-</w:t>
            </w:r>
            <w:r w:rsidRPr="0020439C">
              <w:lastRenderedPageBreak/>
              <w:t>troyes@wanadoo.fr</w:t>
            </w:r>
          </w:p>
        </w:tc>
        <w:tc>
          <w:tcPr>
            <w:tcW w:w="3969" w:type="dxa"/>
          </w:tcPr>
          <w:p w:rsidR="005D556B" w:rsidRPr="001255CB" w:rsidRDefault="006E5A90">
            <w:pPr>
              <w:rPr>
                <w:color w:val="FF0000"/>
              </w:rPr>
            </w:pPr>
            <w:r w:rsidRPr="001255CB">
              <w:rPr>
                <w:rStyle w:val="Accentuation"/>
                <w:color w:val="FF0000"/>
              </w:rPr>
              <w:lastRenderedPageBreak/>
              <w:t xml:space="preserve">Carole VALENTIN --Secrétaire de mairie de </w:t>
            </w:r>
            <w:r w:rsidRPr="001255CB">
              <w:rPr>
                <w:rStyle w:val="Accentuation"/>
                <w:color w:val="FF0000"/>
              </w:rPr>
              <w:lastRenderedPageBreak/>
              <w:t>SAINT LEGER PRES TROYES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20" w:history="1">
              <w:r w:rsidR="00F03F43" w:rsidRPr="001255CB">
                <w:rPr>
                  <w:rStyle w:val="Lienhypertexte"/>
                  <w:color w:val="FF0000"/>
                </w:rPr>
                <w:t>carole.valentin.slpt@orange.fr</w:t>
              </w:r>
            </w:hyperlink>
          </w:p>
          <w:p w:rsidR="006E5A90" w:rsidRPr="001255CB" w:rsidRDefault="006E5A90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6E5A90">
            <w:r>
              <w:rPr>
                <w:color w:val="000000"/>
              </w:rPr>
              <w:lastRenderedPageBreak/>
              <w:t>Tél 03.25.41.73.78</w:t>
            </w:r>
          </w:p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lastRenderedPageBreak/>
              <w:t>38</w:t>
            </w:r>
          </w:p>
        </w:tc>
        <w:tc>
          <w:tcPr>
            <w:tcW w:w="1577" w:type="dxa"/>
          </w:tcPr>
          <w:p w:rsidR="005D556B" w:rsidRDefault="005D556B">
            <w:r>
              <w:t>Saint Lyé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mairie@saint-lye.fr</w:t>
            </w:r>
          </w:p>
        </w:tc>
        <w:tc>
          <w:tcPr>
            <w:tcW w:w="3969" w:type="dxa"/>
          </w:tcPr>
          <w:p w:rsidR="005D556B" w:rsidRPr="001255CB" w:rsidRDefault="00E06812">
            <w:pPr>
              <w:rPr>
                <w:color w:val="FF0000"/>
              </w:rPr>
            </w:pPr>
            <w:r w:rsidRPr="001255CB">
              <w:rPr>
                <w:color w:val="FF0000"/>
              </w:rPr>
              <w:t xml:space="preserve">Nicolas Green , responsable du service jeunesse, vie locale 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21" w:history="1">
              <w:r w:rsidR="00E06812" w:rsidRPr="001255CB">
                <w:rPr>
                  <w:rStyle w:val="Lienhypertexte"/>
                  <w:color w:val="FF0000"/>
                </w:rPr>
                <w:t>nicolasgreen@saint-lye.fr</w:t>
              </w:r>
            </w:hyperlink>
          </w:p>
          <w:p w:rsidR="00E06812" w:rsidRPr="001255CB" w:rsidRDefault="00E06812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E06812">
            <w:r>
              <w:t xml:space="preserve">03 25 76 24 61 </w:t>
            </w:r>
          </w:p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39</w:t>
            </w:r>
          </w:p>
        </w:tc>
        <w:tc>
          <w:tcPr>
            <w:tcW w:w="1577" w:type="dxa"/>
          </w:tcPr>
          <w:p w:rsidR="005D556B" w:rsidRDefault="005D556B">
            <w:r>
              <w:t>Sainte Maure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mairie.saintemaure.10@wanadoo.fr</w:t>
            </w:r>
          </w:p>
        </w:tc>
        <w:tc>
          <w:tcPr>
            <w:tcW w:w="3969" w:type="dxa"/>
          </w:tcPr>
          <w:p w:rsidR="005D556B" w:rsidRDefault="00557048">
            <w:r>
              <w:t>Elisabeth FEVRE 3</w:t>
            </w:r>
            <w:r w:rsidRPr="00557048">
              <w:rPr>
                <w:vertAlign w:val="superscript"/>
              </w:rPr>
              <w:t>ème</w:t>
            </w:r>
            <w:r>
              <w:t xml:space="preserve"> adjointe</w:t>
            </w:r>
          </w:p>
        </w:tc>
        <w:tc>
          <w:tcPr>
            <w:tcW w:w="4536" w:type="dxa"/>
          </w:tcPr>
          <w:p w:rsidR="005D556B" w:rsidRDefault="007B4BBF">
            <w:hyperlink r:id="rId22" w:history="1">
              <w:r w:rsidR="00557048" w:rsidRPr="0062560A">
                <w:rPr>
                  <w:rStyle w:val="Lienhypertexte"/>
                </w:rPr>
                <w:t>elifevre@orange.fr</w:t>
              </w:r>
            </w:hyperlink>
          </w:p>
          <w:p w:rsidR="00557048" w:rsidRDefault="00557048"/>
        </w:tc>
        <w:tc>
          <w:tcPr>
            <w:tcW w:w="1934" w:type="dxa"/>
          </w:tcPr>
          <w:p w:rsidR="005D556B" w:rsidRDefault="00557048">
            <w:r>
              <w:t>07 61 96 72 87</w:t>
            </w:r>
          </w:p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40</w:t>
            </w:r>
          </w:p>
        </w:tc>
        <w:tc>
          <w:tcPr>
            <w:tcW w:w="1577" w:type="dxa"/>
          </w:tcPr>
          <w:p w:rsidR="005D556B" w:rsidRDefault="005D556B">
            <w:r>
              <w:t>St Mesmin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mairie.stmesmin@wanadoo.fr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254"/>
        </w:trPr>
        <w:tc>
          <w:tcPr>
            <w:tcW w:w="525" w:type="dxa"/>
          </w:tcPr>
          <w:p w:rsidR="005D556B" w:rsidRDefault="005D556B">
            <w:r>
              <w:t>41</w:t>
            </w:r>
          </w:p>
        </w:tc>
        <w:tc>
          <w:tcPr>
            <w:tcW w:w="1577" w:type="dxa"/>
          </w:tcPr>
          <w:p w:rsidR="005D556B" w:rsidRDefault="005D556B">
            <w:r>
              <w:t>St Parres aux Tertres</w:t>
            </w:r>
          </w:p>
        </w:tc>
        <w:tc>
          <w:tcPr>
            <w:tcW w:w="3569" w:type="dxa"/>
          </w:tcPr>
          <w:p w:rsidR="005D556B" w:rsidRDefault="005D556B">
            <w:r>
              <w:rPr>
                <w:rStyle w:val="lh"/>
              </w:rPr>
              <w:t>depascale.nathalie@saintparresauxtertres.fr</w:t>
            </w:r>
          </w:p>
        </w:tc>
        <w:tc>
          <w:tcPr>
            <w:tcW w:w="3969" w:type="dxa"/>
          </w:tcPr>
          <w:p w:rsidR="005D556B" w:rsidRPr="001255CB" w:rsidRDefault="007F1BD1">
            <w:pPr>
              <w:rPr>
                <w:color w:val="FF0000"/>
              </w:rPr>
            </w:pPr>
            <w:r w:rsidRPr="001255CB">
              <w:rPr>
                <w:rFonts w:ascii="Calibri Light" w:hAnsi="Calibri Light"/>
                <w:color w:val="FF0000"/>
                <w:sz w:val="24"/>
                <w:szCs w:val="24"/>
              </w:rPr>
              <w:t>Jean-Charles BAYOL, Conseiller Municipal délégué aux Sports et aux Associations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  <w:hyperlink r:id="rId23" w:history="1">
              <w:r w:rsidR="00626947" w:rsidRPr="001255CB">
                <w:rPr>
                  <w:rStyle w:val="Lienhypertexte"/>
                  <w:rFonts w:ascii="Calibri Light" w:hAnsi="Calibri Light"/>
                  <w:color w:val="FF0000"/>
                  <w:sz w:val="24"/>
                  <w:szCs w:val="24"/>
                </w:rPr>
                <w:t>jc.bayol@hotmail.fr</w:t>
              </w:r>
            </w:hyperlink>
          </w:p>
          <w:p w:rsidR="007F1BD1" w:rsidRPr="001255CB" w:rsidRDefault="007F1BD1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556B" w:rsidRDefault="007F1BD1">
            <w:r>
              <w:t>06 06 60 40 17</w:t>
            </w:r>
          </w:p>
        </w:tc>
      </w:tr>
      <w:tr w:rsidR="00BC5600" w:rsidTr="00BD0688">
        <w:trPr>
          <w:trHeight w:val="247"/>
        </w:trPr>
        <w:tc>
          <w:tcPr>
            <w:tcW w:w="525" w:type="dxa"/>
          </w:tcPr>
          <w:p w:rsidR="005D556B" w:rsidRDefault="005D556B">
            <w:r>
              <w:t>42</w:t>
            </w:r>
          </w:p>
        </w:tc>
        <w:tc>
          <w:tcPr>
            <w:tcW w:w="1577" w:type="dxa"/>
          </w:tcPr>
          <w:p w:rsidR="005D556B" w:rsidRDefault="005D556B">
            <w:r>
              <w:t>St Parres les Vaudes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mairie.st-parres-les-vaudes@wanadoo.fr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27"/>
        </w:trPr>
        <w:tc>
          <w:tcPr>
            <w:tcW w:w="525" w:type="dxa"/>
          </w:tcPr>
          <w:p w:rsidR="005D556B" w:rsidRDefault="005D556B">
            <w:r>
              <w:t>43</w:t>
            </w:r>
          </w:p>
        </w:tc>
        <w:tc>
          <w:tcPr>
            <w:tcW w:w="1577" w:type="dxa"/>
          </w:tcPr>
          <w:p w:rsidR="005D556B" w:rsidRDefault="005D556B">
            <w:r>
              <w:t>St Pouange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mairie.saintpouange@wanadoo.fr</w:t>
            </w:r>
          </w:p>
        </w:tc>
        <w:tc>
          <w:tcPr>
            <w:tcW w:w="3969" w:type="dxa"/>
          </w:tcPr>
          <w:p w:rsidR="005D556B" w:rsidRDefault="003917B0">
            <w:r>
              <w:t>Dominique KAMITSIS 2</w:t>
            </w:r>
            <w:r w:rsidRPr="003917B0">
              <w:rPr>
                <w:vertAlign w:val="superscript"/>
              </w:rPr>
              <w:t>ème</w:t>
            </w:r>
            <w:r>
              <w:t xml:space="preserve"> adjoint commission animations</w:t>
            </w:r>
          </w:p>
        </w:tc>
        <w:tc>
          <w:tcPr>
            <w:tcW w:w="4536" w:type="dxa"/>
          </w:tcPr>
          <w:p w:rsidR="005D556B" w:rsidRDefault="007B4BBF">
            <w:hyperlink r:id="rId24" w:history="1">
              <w:r w:rsidR="003917B0" w:rsidRPr="003C2E02">
                <w:rPr>
                  <w:rStyle w:val="Lienhypertexte"/>
                </w:rPr>
                <w:t>Dominique.kamitsis@saint-pouange.fr</w:t>
              </w:r>
            </w:hyperlink>
            <w:r w:rsidR="003917B0">
              <w:t xml:space="preserve"> </w:t>
            </w:r>
          </w:p>
        </w:tc>
        <w:tc>
          <w:tcPr>
            <w:tcW w:w="1934" w:type="dxa"/>
          </w:tcPr>
          <w:p w:rsidR="005D556B" w:rsidRDefault="003917B0">
            <w:r>
              <w:t>0684602794</w:t>
            </w:r>
          </w:p>
        </w:tc>
      </w:tr>
      <w:tr w:rsidR="00BC5600" w:rsidTr="00BD0688">
        <w:trPr>
          <w:trHeight w:val="120"/>
        </w:trPr>
        <w:tc>
          <w:tcPr>
            <w:tcW w:w="525" w:type="dxa"/>
          </w:tcPr>
          <w:p w:rsidR="005D556B" w:rsidRDefault="005D556B">
            <w:r>
              <w:t>44</w:t>
            </w:r>
          </w:p>
        </w:tc>
        <w:tc>
          <w:tcPr>
            <w:tcW w:w="1577" w:type="dxa"/>
          </w:tcPr>
          <w:p w:rsidR="005D556B" w:rsidRDefault="005D556B">
            <w:r>
              <w:t>Sainte Savine</w:t>
            </w:r>
          </w:p>
        </w:tc>
        <w:tc>
          <w:tcPr>
            <w:tcW w:w="3569" w:type="dxa"/>
          </w:tcPr>
          <w:p w:rsidR="005D556B" w:rsidRDefault="005D556B">
            <w:r w:rsidRPr="0020439C">
              <w:t>info@sainte-savine.fr</w:t>
            </w:r>
          </w:p>
        </w:tc>
        <w:tc>
          <w:tcPr>
            <w:tcW w:w="3969" w:type="dxa"/>
          </w:tcPr>
          <w:p w:rsidR="005D556B" w:rsidRDefault="005D556B"/>
        </w:tc>
        <w:tc>
          <w:tcPr>
            <w:tcW w:w="4536" w:type="dxa"/>
          </w:tcPr>
          <w:p w:rsidR="005D556B" w:rsidRDefault="005D556B"/>
        </w:tc>
        <w:tc>
          <w:tcPr>
            <w:tcW w:w="1934" w:type="dxa"/>
          </w:tcPr>
          <w:p w:rsidR="005D556B" w:rsidRDefault="005D556B"/>
        </w:tc>
      </w:tr>
      <w:tr w:rsidR="00BC5600" w:rsidTr="00BD0688">
        <w:trPr>
          <w:trHeight w:val="134"/>
        </w:trPr>
        <w:tc>
          <w:tcPr>
            <w:tcW w:w="525" w:type="dxa"/>
          </w:tcPr>
          <w:p w:rsidR="005D556B" w:rsidRDefault="005D556B">
            <w:r>
              <w:t>45</w:t>
            </w:r>
          </w:p>
        </w:tc>
        <w:tc>
          <w:tcPr>
            <w:tcW w:w="1577" w:type="dxa"/>
          </w:tcPr>
          <w:p w:rsidR="005D556B" w:rsidRDefault="005D556B">
            <w:r>
              <w:t>Vendeuvre sur Barse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mairie-de-vendeuvre-sur-barse@wanadoo.fr</w:t>
            </w:r>
          </w:p>
        </w:tc>
        <w:tc>
          <w:tcPr>
            <w:tcW w:w="3969" w:type="dxa"/>
          </w:tcPr>
          <w:p w:rsidR="005D556B" w:rsidRPr="001255CB" w:rsidRDefault="00F527DA">
            <w:pPr>
              <w:rPr>
                <w:color w:val="FF0000"/>
              </w:rPr>
            </w:pPr>
            <w:r w:rsidRPr="001255CB">
              <w:rPr>
                <w:color w:val="FF0000"/>
              </w:rPr>
              <w:t>Sébastien Meunier adjoint, Président de la commission associations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25" w:history="1">
              <w:r w:rsidR="00F527DA" w:rsidRPr="001255CB">
                <w:rPr>
                  <w:rStyle w:val="Lienhypertexte"/>
                  <w:color w:val="FF0000"/>
                </w:rPr>
                <w:t>mairie-de-vendeuvre-sur-barse@wanadoo.fr</w:t>
              </w:r>
            </w:hyperlink>
          </w:p>
          <w:p w:rsidR="00F527DA" w:rsidRPr="001255CB" w:rsidRDefault="00F527DA">
            <w:pPr>
              <w:rPr>
                <w:color w:val="FF0000"/>
              </w:rPr>
            </w:pPr>
          </w:p>
        </w:tc>
        <w:tc>
          <w:tcPr>
            <w:tcW w:w="1934" w:type="dxa"/>
          </w:tcPr>
          <w:p w:rsidR="005D556B" w:rsidRDefault="00F527DA">
            <w:r>
              <w:t xml:space="preserve">03 25 41 30 20 </w:t>
            </w:r>
          </w:p>
        </w:tc>
      </w:tr>
      <w:tr w:rsidR="00BC5600" w:rsidTr="00BD0688">
        <w:trPr>
          <w:trHeight w:val="68"/>
        </w:trPr>
        <w:tc>
          <w:tcPr>
            <w:tcW w:w="525" w:type="dxa"/>
          </w:tcPr>
          <w:p w:rsidR="005D556B" w:rsidRDefault="005D556B">
            <w:r>
              <w:t>46</w:t>
            </w:r>
          </w:p>
        </w:tc>
        <w:tc>
          <w:tcPr>
            <w:tcW w:w="1577" w:type="dxa"/>
          </w:tcPr>
          <w:p w:rsidR="005D556B" w:rsidRDefault="005D556B">
            <w:r>
              <w:t>Verrières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mairie.verrieres@wanadoo.fr</w:t>
            </w:r>
          </w:p>
        </w:tc>
        <w:tc>
          <w:tcPr>
            <w:tcW w:w="3969" w:type="dxa"/>
          </w:tcPr>
          <w:p w:rsidR="00FA1E2C" w:rsidRPr="00FA1E2C" w:rsidRDefault="00FA1E2C" w:rsidP="00FA1E2C">
            <w:pPr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fr-FR"/>
              </w:rPr>
            </w:pPr>
            <w:r w:rsidRPr="00FA1E2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fr-FR"/>
              </w:rPr>
              <w:t>Michel Bertin</w:t>
            </w:r>
          </w:p>
          <w:p w:rsidR="00FA1E2C" w:rsidRPr="00FA1E2C" w:rsidRDefault="00FA1E2C" w:rsidP="00FA1E2C">
            <w:pPr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fr-FR"/>
              </w:rPr>
            </w:pPr>
            <w:r w:rsidRPr="00FA1E2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fr-FR"/>
              </w:rPr>
              <w:t>Adjoint au Maire de Verrières chargé des associations de la communication et de la culture.</w:t>
            </w:r>
          </w:p>
          <w:p w:rsidR="005D556B" w:rsidRDefault="005D556B"/>
        </w:tc>
        <w:tc>
          <w:tcPr>
            <w:tcW w:w="4536" w:type="dxa"/>
          </w:tcPr>
          <w:p w:rsidR="005D556B" w:rsidRPr="001255CB" w:rsidRDefault="007B4BBF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  <w:hyperlink r:id="rId26" w:history="1">
              <w:r w:rsidR="00FA1E2C" w:rsidRPr="001255CB">
                <w:rPr>
                  <w:rStyle w:val="Lienhypertexte"/>
                  <w:rFonts w:ascii="Calibri Light" w:hAnsi="Calibri Light" w:cs="Arial"/>
                  <w:color w:val="FF0000"/>
                  <w:sz w:val="24"/>
                  <w:szCs w:val="24"/>
                </w:rPr>
                <w:t>micmado@aol.com</w:t>
              </w:r>
            </w:hyperlink>
          </w:p>
        </w:tc>
        <w:tc>
          <w:tcPr>
            <w:tcW w:w="1934" w:type="dxa"/>
          </w:tcPr>
          <w:p w:rsidR="005D556B" w:rsidRPr="00FA1E2C" w:rsidRDefault="00FA1E2C">
            <w:pPr>
              <w:rPr>
                <w:rFonts w:ascii="Calibri Light" w:hAnsi="Calibri Light"/>
                <w:sz w:val="24"/>
                <w:szCs w:val="24"/>
              </w:rPr>
            </w:pPr>
            <w:r w:rsidRPr="00FA1E2C">
              <w:rPr>
                <w:rFonts w:ascii="Calibri Light" w:hAnsi="Calibri Light" w:cs="Arial"/>
                <w:color w:val="000000"/>
                <w:sz w:val="24"/>
                <w:szCs w:val="24"/>
              </w:rPr>
              <w:t>06.74.48.84.36</w:t>
            </w:r>
          </w:p>
        </w:tc>
      </w:tr>
      <w:tr w:rsidR="00BC5600" w:rsidTr="00BD0688">
        <w:trPr>
          <w:trHeight w:val="68"/>
        </w:trPr>
        <w:tc>
          <w:tcPr>
            <w:tcW w:w="525" w:type="dxa"/>
          </w:tcPr>
          <w:p w:rsidR="005D556B" w:rsidRDefault="005D556B">
            <w:r>
              <w:t>47</w:t>
            </w:r>
          </w:p>
        </w:tc>
        <w:tc>
          <w:tcPr>
            <w:tcW w:w="1577" w:type="dxa"/>
          </w:tcPr>
          <w:p w:rsidR="005D556B" w:rsidRDefault="005D556B">
            <w:r>
              <w:t>Villenauxe</w:t>
            </w:r>
            <w:r w:rsidR="00396DE9">
              <w:t xml:space="preserve"> la Grande</w:t>
            </w:r>
          </w:p>
        </w:tc>
        <w:tc>
          <w:tcPr>
            <w:tcW w:w="3569" w:type="dxa"/>
          </w:tcPr>
          <w:p w:rsidR="005D556B" w:rsidRDefault="005D556B">
            <w:r w:rsidRPr="0020439C">
              <w:t>mairie.villenauxe@wanadoo.fr</w:t>
            </w:r>
          </w:p>
        </w:tc>
        <w:tc>
          <w:tcPr>
            <w:tcW w:w="3969" w:type="dxa"/>
          </w:tcPr>
          <w:p w:rsidR="005D556B" w:rsidRDefault="00297010">
            <w:r>
              <w:t>Jerome Valadier ETAPS</w:t>
            </w:r>
          </w:p>
        </w:tc>
        <w:tc>
          <w:tcPr>
            <w:tcW w:w="4536" w:type="dxa"/>
          </w:tcPr>
          <w:p w:rsidR="005D556B" w:rsidRDefault="007B4BBF">
            <w:hyperlink r:id="rId27" w:history="1">
              <w:r w:rsidR="00297010" w:rsidRPr="001E4AEB">
                <w:rPr>
                  <w:rStyle w:val="Lienhypertexte"/>
                </w:rPr>
                <w:t>valadier.jerome@orange.fr</w:t>
              </w:r>
            </w:hyperlink>
          </w:p>
          <w:p w:rsidR="00297010" w:rsidRDefault="00297010"/>
        </w:tc>
        <w:tc>
          <w:tcPr>
            <w:tcW w:w="1934" w:type="dxa"/>
          </w:tcPr>
          <w:p w:rsidR="005D556B" w:rsidRDefault="00297010">
            <w:r>
              <w:t>06 72 00 97 42 ou 03 25 21 32 22</w:t>
            </w:r>
          </w:p>
        </w:tc>
      </w:tr>
      <w:tr w:rsidR="00BC5600" w:rsidTr="00BD0688">
        <w:trPr>
          <w:trHeight w:val="68"/>
        </w:trPr>
        <w:tc>
          <w:tcPr>
            <w:tcW w:w="525" w:type="dxa"/>
          </w:tcPr>
          <w:p w:rsidR="005D556B" w:rsidRDefault="005D556B">
            <w:r>
              <w:t>48</w:t>
            </w:r>
          </w:p>
        </w:tc>
        <w:tc>
          <w:tcPr>
            <w:tcW w:w="1577" w:type="dxa"/>
          </w:tcPr>
          <w:p w:rsidR="005D556B" w:rsidRDefault="005D556B">
            <w:r>
              <w:t>La chapelle st luc</w:t>
            </w:r>
          </w:p>
        </w:tc>
        <w:tc>
          <w:tcPr>
            <w:tcW w:w="3569" w:type="dxa"/>
          </w:tcPr>
          <w:p w:rsidR="005D556B" w:rsidRDefault="005D556B">
            <w:r>
              <w:rPr>
                <w:rStyle w:val="lh"/>
              </w:rPr>
              <w:t>com.site@la-chapelle-st-luc.eu</w:t>
            </w:r>
          </w:p>
        </w:tc>
        <w:tc>
          <w:tcPr>
            <w:tcW w:w="3969" w:type="dxa"/>
          </w:tcPr>
          <w:p w:rsidR="005D556B" w:rsidRDefault="006140E7">
            <w:r>
              <w:t>Estelle Lujan Vie associative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28" w:history="1">
              <w:r w:rsidR="006140E7" w:rsidRPr="001255CB">
                <w:rPr>
                  <w:rStyle w:val="Lienhypertexte"/>
                  <w:color w:val="FF0000"/>
                </w:rPr>
                <w:t>e.lujan@la-chapelle-st-luc.eu</w:t>
              </w:r>
            </w:hyperlink>
          </w:p>
          <w:p w:rsidR="006140E7" w:rsidRDefault="006140E7"/>
        </w:tc>
        <w:tc>
          <w:tcPr>
            <w:tcW w:w="1934" w:type="dxa"/>
          </w:tcPr>
          <w:p w:rsidR="005D556B" w:rsidRDefault="006140E7">
            <w:r>
              <w:t>03 25 70 19 23</w:t>
            </w:r>
          </w:p>
        </w:tc>
      </w:tr>
      <w:tr w:rsidR="00BC5600" w:rsidTr="00BD0688">
        <w:trPr>
          <w:trHeight w:val="68"/>
        </w:trPr>
        <w:tc>
          <w:tcPr>
            <w:tcW w:w="525" w:type="dxa"/>
          </w:tcPr>
          <w:p w:rsidR="005D556B" w:rsidRDefault="005D556B">
            <w:r>
              <w:t>49</w:t>
            </w:r>
          </w:p>
        </w:tc>
        <w:tc>
          <w:tcPr>
            <w:tcW w:w="1577" w:type="dxa"/>
          </w:tcPr>
          <w:p w:rsidR="005D556B" w:rsidRDefault="005D556B">
            <w:r>
              <w:t>Romilly sur Seine</w:t>
            </w:r>
          </w:p>
        </w:tc>
        <w:tc>
          <w:tcPr>
            <w:tcW w:w="3569" w:type="dxa"/>
          </w:tcPr>
          <w:p w:rsidR="005D556B" w:rsidRDefault="005D556B">
            <w:pPr>
              <w:rPr>
                <w:rStyle w:val="lh"/>
              </w:rPr>
            </w:pPr>
            <w:r w:rsidRPr="005D556B">
              <w:rPr>
                <w:rStyle w:val="lh"/>
              </w:rPr>
              <w:t>infos@ville-romilly-sur-seine.fr</w:t>
            </w:r>
          </w:p>
        </w:tc>
        <w:tc>
          <w:tcPr>
            <w:tcW w:w="3969" w:type="dxa"/>
          </w:tcPr>
          <w:p w:rsidR="005D556B" w:rsidRDefault="001A2922" w:rsidP="00466019">
            <w:r>
              <w:t>Rousseau Laurence servi</w:t>
            </w:r>
            <w:r w:rsidR="00466019">
              <w:t>c</w:t>
            </w:r>
            <w:r>
              <w:t>e vie associative</w:t>
            </w:r>
          </w:p>
        </w:tc>
        <w:tc>
          <w:tcPr>
            <w:tcW w:w="4536" w:type="dxa"/>
          </w:tcPr>
          <w:p w:rsidR="005D556B" w:rsidRPr="001255CB" w:rsidRDefault="007B4BBF">
            <w:pPr>
              <w:rPr>
                <w:color w:val="FF0000"/>
              </w:rPr>
            </w:pPr>
            <w:hyperlink r:id="rId29" w:history="1">
              <w:r w:rsidR="001A2922" w:rsidRPr="001255CB">
                <w:rPr>
                  <w:rStyle w:val="Lienhypertexte"/>
                  <w:color w:val="FF0000"/>
                </w:rPr>
                <w:t>lrousseau@mairie-romilly-sur-seine.fr</w:t>
              </w:r>
            </w:hyperlink>
          </w:p>
          <w:p w:rsidR="001A2922" w:rsidRDefault="001A2922"/>
        </w:tc>
        <w:tc>
          <w:tcPr>
            <w:tcW w:w="1934" w:type="dxa"/>
          </w:tcPr>
          <w:p w:rsidR="005D556B" w:rsidRDefault="001A2922">
            <w:r>
              <w:t>03 25 39 43 97</w:t>
            </w:r>
          </w:p>
        </w:tc>
      </w:tr>
    </w:tbl>
    <w:p w:rsidR="00E355FE" w:rsidRDefault="00E355FE"/>
    <w:sectPr w:rsidR="00E355FE" w:rsidSect="001D5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D53CB"/>
    <w:rsid w:val="001255CB"/>
    <w:rsid w:val="001A2922"/>
    <w:rsid w:val="001D53CB"/>
    <w:rsid w:val="001D5B63"/>
    <w:rsid w:val="0020439C"/>
    <w:rsid w:val="00297010"/>
    <w:rsid w:val="003126FD"/>
    <w:rsid w:val="003917B0"/>
    <w:rsid w:val="00396DE9"/>
    <w:rsid w:val="003D7185"/>
    <w:rsid w:val="00466019"/>
    <w:rsid w:val="004A168F"/>
    <w:rsid w:val="004F553E"/>
    <w:rsid w:val="00554B7E"/>
    <w:rsid w:val="005562A7"/>
    <w:rsid w:val="00557048"/>
    <w:rsid w:val="00557ECF"/>
    <w:rsid w:val="005D556B"/>
    <w:rsid w:val="006140E7"/>
    <w:rsid w:val="00626947"/>
    <w:rsid w:val="006E5A90"/>
    <w:rsid w:val="00722EBF"/>
    <w:rsid w:val="00733371"/>
    <w:rsid w:val="00786517"/>
    <w:rsid w:val="007B4BBF"/>
    <w:rsid w:val="007D3716"/>
    <w:rsid w:val="007F1BD1"/>
    <w:rsid w:val="0084758A"/>
    <w:rsid w:val="00857295"/>
    <w:rsid w:val="008B5C6B"/>
    <w:rsid w:val="00924CD3"/>
    <w:rsid w:val="00933979"/>
    <w:rsid w:val="0098491B"/>
    <w:rsid w:val="00A75850"/>
    <w:rsid w:val="00AD36D5"/>
    <w:rsid w:val="00B110E8"/>
    <w:rsid w:val="00B66115"/>
    <w:rsid w:val="00BC5600"/>
    <w:rsid w:val="00BD0688"/>
    <w:rsid w:val="00BF1F35"/>
    <w:rsid w:val="00BF4775"/>
    <w:rsid w:val="00C070A6"/>
    <w:rsid w:val="00C17EE3"/>
    <w:rsid w:val="00C2080A"/>
    <w:rsid w:val="00C35A6A"/>
    <w:rsid w:val="00C9141B"/>
    <w:rsid w:val="00CD3BF6"/>
    <w:rsid w:val="00CE6893"/>
    <w:rsid w:val="00CF2183"/>
    <w:rsid w:val="00D2298F"/>
    <w:rsid w:val="00E06812"/>
    <w:rsid w:val="00E355FE"/>
    <w:rsid w:val="00E40027"/>
    <w:rsid w:val="00E57777"/>
    <w:rsid w:val="00E71A0C"/>
    <w:rsid w:val="00E94059"/>
    <w:rsid w:val="00EB322A"/>
    <w:rsid w:val="00EE701D"/>
    <w:rsid w:val="00F03F43"/>
    <w:rsid w:val="00F3374C"/>
    <w:rsid w:val="00F527DA"/>
    <w:rsid w:val="00F622AF"/>
    <w:rsid w:val="00FA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h">
    <w:name w:val="lh"/>
    <w:basedOn w:val="Policepardfaut"/>
    <w:rsid w:val="004A168F"/>
  </w:style>
  <w:style w:type="paragraph" w:styleId="NormalWeb">
    <w:name w:val="Normal (Web)"/>
    <w:basedOn w:val="Normal"/>
    <w:uiPriority w:val="99"/>
    <w:semiHidden/>
    <w:unhideWhenUsed/>
    <w:rsid w:val="00B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1E2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27DA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E5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noblet@orange.fr" TargetMode="External"/><Relationship Id="rId13" Type="http://schemas.openxmlformats.org/officeDocument/2006/relationships/hyperlink" Target="mailto:Pascale.urbain@wanadoo.fr" TargetMode="External"/><Relationship Id="rId18" Type="http://schemas.openxmlformats.org/officeDocument/2006/relationships/hyperlink" Target="mailto:coscarelli.f@wanadoo.fr" TargetMode="External"/><Relationship Id="rId26" Type="http://schemas.openxmlformats.org/officeDocument/2006/relationships/hyperlink" Target="mailto:micmado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colasgreen@saint-lye.fr" TargetMode="External"/><Relationship Id="rId7" Type="http://schemas.openxmlformats.org/officeDocument/2006/relationships/hyperlink" Target="mailto:macey.mairie@wanadoo.fr" TargetMode="External"/><Relationship Id="rId12" Type="http://schemas.openxmlformats.org/officeDocument/2006/relationships/hyperlink" Target="mailto:Philippe.lemoine@lesnoes.com" TargetMode="External"/><Relationship Id="rId17" Type="http://schemas.openxmlformats.org/officeDocument/2006/relationships/hyperlink" Target="mailto:vieassociative@ville-saint-andre-les-vergers.fr" TargetMode="External"/><Relationship Id="rId25" Type="http://schemas.openxmlformats.org/officeDocument/2006/relationships/hyperlink" Target="mailto:mairie-de-vendeuvre-sur-barse@wanado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saintdiziersimon@rosieres10.fr" TargetMode="External"/><Relationship Id="rId20" Type="http://schemas.openxmlformats.org/officeDocument/2006/relationships/hyperlink" Target="mailto:mairie-de-st-leger-pres-troyes@wanadoo.fr" TargetMode="External"/><Relationship Id="rId29" Type="http://schemas.openxmlformats.org/officeDocument/2006/relationships/hyperlink" Target="mailto:lrousseau@mairie-romilly-sur-sein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adjointsbucheres@orange.fr" TargetMode="External"/><Relationship Id="rId11" Type="http://schemas.openxmlformats.org/officeDocument/2006/relationships/hyperlink" Target="mailto:Frederic.lambert@mery-sur-seine.fr" TargetMode="External"/><Relationship Id="rId24" Type="http://schemas.openxmlformats.org/officeDocument/2006/relationships/hyperlink" Target="mailto:Dominique.kamitsis@saint-pouange.fr" TargetMode="External"/><Relationship Id="rId5" Type="http://schemas.openxmlformats.org/officeDocument/2006/relationships/hyperlink" Target="mailto:medecine@hopital10110.fr" TargetMode="External"/><Relationship Id="rId15" Type="http://schemas.openxmlformats.org/officeDocument/2006/relationships/hyperlink" Target="mailto:Sportassociation.lrdc@orange.fr" TargetMode="External"/><Relationship Id="rId23" Type="http://schemas.openxmlformats.org/officeDocument/2006/relationships/hyperlink" Target="mailto:jc.bayol@hotmail.fr" TargetMode="External"/><Relationship Id="rId28" Type="http://schemas.openxmlformats.org/officeDocument/2006/relationships/hyperlink" Target="mailto:e.lujan@la-chapelle-st-luc.eu" TargetMode="External"/><Relationship Id="rId10" Type="http://schemas.openxmlformats.org/officeDocument/2006/relationships/hyperlink" Target="mailto:Beatrice.boutin@sfr.fr" TargetMode="External"/><Relationship Id="rId19" Type="http://schemas.openxmlformats.org/officeDocument/2006/relationships/hyperlink" Target="mailto:Pennesi.eric@wanadoo.fr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ontact@amf10.asso.fr" TargetMode="External"/><Relationship Id="rId9" Type="http://schemas.openxmlformats.org/officeDocument/2006/relationships/hyperlink" Target="mailto:mairie.marcillylehayer@wanadoo.fr" TargetMode="External"/><Relationship Id="rId14" Type="http://schemas.openxmlformats.org/officeDocument/2006/relationships/hyperlink" Target="mailto:mairie.pontseine@wanadoo.fr" TargetMode="External"/><Relationship Id="rId22" Type="http://schemas.openxmlformats.org/officeDocument/2006/relationships/hyperlink" Target="mailto:elifevre@orange.fr" TargetMode="External"/><Relationship Id="rId27" Type="http://schemas.openxmlformats.org/officeDocument/2006/relationships/hyperlink" Target="mailto:valadier.jerome@orange.f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pascal.mounier</dc:creator>
  <cp:lastModifiedBy>pascal.mounier</cp:lastModifiedBy>
  <cp:revision>31</cp:revision>
  <dcterms:created xsi:type="dcterms:W3CDTF">2015-11-27T08:23:00Z</dcterms:created>
  <dcterms:modified xsi:type="dcterms:W3CDTF">2016-10-03T08:49:00Z</dcterms:modified>
</cp:coreProperties>
</file>